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4D8E" w14:textId="77777777" w:rsidR="00A0093F" w:rsidRDefault="00A0093F" w:rsidP="00A0093F">
      <w:pPr>
        <w:ind w:left="-5" w:right="118"/>
      </w:pPr>
    </w:p>
    <w:p w14:paraId="6D1AFC39" w14:textId="77777777" w:rsidR="00A0093F" w:rsidRDefault="00A0093F" w:rsidP="00A0093F">
      <w:pPr>
        <w:spacing w:line="259" w:lineRule="auto"/>
        <w:ind w:right="118"/>
        <w:jc w:val="right"/>
      </w:pPr>
    </w:p>
    <w:p w14:paraId="0DA87CE9" w14:textId="77777777" w:rsidR="007D45BE" w:rsidRPr="00425595" w:rsidRDefault="007D45BE" w:rsidP="007D45BE">
      <w:pPr>
        <w:pStyle w:val="Nessunaspaziatura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425595">
        <w:rPr>
          <w:rFonts w:ascii="Arial Narrow" w:hAnsi="Arial Narrow"/>
          <w:b/>
          <w:sz w:val="28"/>
          <w:szCs w:val="28"/>
        </w:rPr>
        <w:t>LI</w:t>
      </w:r>
      <w:r>
        <w:rPr>
          <w:rFonts w:ascii="Arial Narrow" w:hAnsi="Arial Narrow"/>
          <w:b/>
          <w:sz w:val="28"/>
          <w:szCs w:val="28"/>
        </w:rPr>
        <w:t>BERATORIA/AUTORIZZAZIONE PER L’UTILIZZO DI FOTO E VIDEO E IL TRATTAMENTO DEI DATI PERSONALI</w:t>
      </w:r>
    </w:p>
    <w:p w14:paraId="13CCB477" w14:textId="77777777" w:rsidR="007D45BE" w:rsidRPr="00425595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</w:p>
    <w:p w14:paraId="2F33E717" w14:textId="77777777" w:rsidR="007D45BE" w:rsidRPr="00425595" w:rsidRDefault="007D45BE" w:rsidP="007D45BE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25595">
        <w:rPr>
          <w:rFonts w:ascii="Arial Narrow" w:hAnsi="Arial Narrow"/>
          <w:sz w:val="24"/>
          <w:szCs w:val="24"/>
        </w:rPr>
        <w:t>Il/La sottoscritto/a ___________________</w:t>
      </w:r>
      <w:r>
        <w:rPr>
          <w:rFonts w:ascii="Arial Narrow" w:hAnsi="Arial Narrow"/>
          <w:sz w:val="24"/>
          <w:szCs w:val="24"/>
        </w:rPr>
        <w:t>___</w:t>
      </w:r>
      <w:r w:rsidRPr="00425595">
        <w:rPr>
          <w:rFonts w:ascii="Arial Narrow" w:hAnsi="Arial Narrow"/>
          <w:sz w:val="24"/>
          <w:szCs w:val="24"/>
        </w:rPr>
        <w:t xml:space="preserve">_________________________________________________ Nato/a a ________________________________ Prov. ________ Il __________________________ Residente a _____________________ Prov. ____ Via _______________________________ n° ___ </w:t>
      </w:r>
    </w:p>
    <w:p w14:paraId="7535171F" w14:textId="77777777" w:rsidR="007D45BE" w:rsidRPr="00425595" w:rsidRDefault="007D45BE" w:rsidP="007D45BE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25595">
        <w:rPr>
          <w:rFonts w:ascii="Arial Narrow" w:hAnsi="Arial Narrow"/>
          <w:sz w:val="24"/>
          <w:szCs w:val="24"/>
        </w:rPr>
        <w:t>C.F. _____________________________________________</w:t>
      </w:r>
    </w:p>
    <w:p w14:paraId="10C50231" w14:textId="77777777" w:rsidR="007D45BE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</w:p>
    <w:p w14:paraId="70F1C413" w14:textId="77777777" w:rsidR="007D45BE" w:rsidRDefault="007D45BE" w:rsidP="007D45BE">
      <w:pPr>
        <w:pStyle w:val="Nessunaspaziatura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425595">
        <w:rPr>
          <w:rFonts w:ascii="Arial Narrow" w:hAnsi="Arial Narrow"/>
          <w:sz w:val="24"/>
          <w:szCs w:val="24"/>
        </w:rPr>
        <w:t>AUTORIZZA</w:t>
      </w:r>
    </w:p>
    <w:p w14:paraId="05FC088A" w14:textId="77777777" w:rsidR="007D45BE" w:rsidRDefault="007D45BE" w:rsidP="007D45BE">
      <w:pPr>
        <w:pStyle w:val="Nessunaspaziatura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30E03E85" w14:textId="77777777" w:rsidR="007D45BE" w:rsidRDefault="007D45BE" w:rsidP="007D45BE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 sensi e per gli effetti del D.lgs. n.101/2018 che adegua il Codice in materia di protezione dei dati personali (D.lgs. n.196/2003) alle disposizioni del Regolamento UE 2016/679, al trattamento e all’utilizzo con modalità cartacee e telematiche, dei dati personali e di foto e video inviate a Associazione Ramdom per le seguenti finalità……………………………………………………</w:t>
      </w:r>
      <w:r w:rsidRPr="00425595">
        <w:rPr>
          <w:rFonts w:ascii="Arial Narrow" w:hAnsi="Arial Narrow"/>
          <w:sz w:val="24"/>
          <w:szCs w:val="24"/>
        </w:rPr>
        <w:t>nonché</w:t>
      </w:r>
      <w:r>
        <w:rPr>
          <w:rFonts w:ascii="Arial Narrow" w:hAnsi="Arial Narrow"/>
          <w:sz w:val="24"/>
          <w:szCs w:val="24"/>
        </w:rPr>
        <w:t xml:space="preserve"> autorizza la conservazione delle foto e dei </w:t>
      </w:r>
      <w:r w:rsidRPr="00425595">
        <w:rPr>
          <w:rFonts w:ascii="Arial Narrow" w:hAnsi="Arial Narrow"/>
          <w:sz w:val="24"/>
          <w:szCs w:val="24"/>
        </w:rPr>
        <w:t>video stessi negli ar</w:t>
      </w:r>
      <w:r>
        <w:rPr>
          <w:rFonts w:ascii="Arial Narrow" w:hAnsi="Arial Narrow"/>
          <w:sz w:val="24"/>
          <w:szCs w:val="24"/>
        </w:rPr>
        <w:t>chivi informatici della Società per le stesse finalità.</w:t>
      </w:r>
    </w:p>
    <w:p w14:paraId="25CB4A7C" w14:textId="77777777" w:rsidR="007D45BE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</w:p>
    <w:p w14:paraId="02F54C8B" w14:textId="77777777" w:rsidR="007D45BE" w:rsidRDefault="007D45BE" w:rsidP="007D45BE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17862DA4" w14:textId="77777777" w:rsidR="007D45BE" w:rsidRDefault="007D45BE" w:rsidP="007D45BE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Associazione Ramdom si impegna a trattare i dati personali </w:t>
      </w:r>
      <w:r w:rsidRPr="00425595">
        <w:rPr>
          <w:rFonts w:ascii="Arial Narrow" w:hAnsi="Arial Narrow"/>
          <w:sz w:val="24"/>
          <w:szCs w:val="24"/>
        </w:rPr>
        <w:t>nel rispetto della vigente normativa e dei principi di correttezza, liceità, trasparenza e riservatezza; in tale ottica i dati forniti, ivi incluse le immagini contenute nei video</w:t>
      </w:r>
      <w:r>
        <w:rPr>
          <w:rFonts w:ascii="Arial Narrow" w:hAnsi="Arial Narrow"/>
          <w:sz w:val="24"/>
          <w:szCs w:val="24"/>
        </w:rPr>
        <w:t xml:space="preserve"> e foto</w:t>
      </w:r>
      <w:r w:rsidRPr="00425595">
        <w:rPr>
          <w:rFonts w:ascii="Arial Narrow" w:hAnsi="Arial Narrow"/>
          <w:sz w:val="24"/>
          <w:szCs w:val="24"/>
        </w:rPr>
        <w:t xml:space="preserve"> suindicati, verranno utilizzati per le finalità strettamente connesse e strumentali alle attività come indicate nella su estesa liberatoria. </w:t>
      </w:r>
    </w:p>
    <w:p w14:paraId="1191A874" w14:textId="77777777" w:rsidR="007D45BE" w:rsidRPr="00EB23A5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  <w:r w:rsidRPr="00EB23A5">
        <w:rPr>
          <w:rFonts w:ascii="Arial Narrow" w:hAnsi="Arial Narrow"/>
          <w:sz w:val="24"/>
          <w:szCs w:val="24"/>
        </w:rPr>
        <w:t>I dati non saranno comunicati ad altri soggetti, né saranno oggetto di diffusione</w:t>
      </w:r>
      <w:r>
        <w:rPr>
          <w:rFonts w:ascii="Arial Narrow" w:hAnsi="Arial Narrow"/>
          <w:sz w:val="24"/>
          <w:szCs w:val="24"/>
        </w:rPr>
        <w:t xml:space="preserve"> per finalità diverse da quelle su indicate</w:t>
      </w:r>
    </w:p>
    <w:p w14:paraId="1BF81347" w14:textId="77777777" w:rsidR="007D45BE" w:rsidRDefault="007D45BE" w:rsidP="007D45BE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25595">
        <w:rPr>
          <w:rFonts w:ascii="Arial Narrow" w:hAnsi="Arial Narrow"/>
          <w:sz w:val="24"/>
          <w:szCs w:val="24"/>
        </w:rPr>
        <w:t xml:space="preserve">Il conferimento del consenso al trattamento dei dati personali è facoltativo. </w:t>
      </w:r>
    </w:p>
    <w:p w14:paraId="170859EC" w14:textId="77777777" w:rsidR="007D45BE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  <w:r w:rsidRPr="00425595">
        <w:rPr>
          <w:rFonts w:ascii="Arial Narrow" w:hAnsi="Arial Narrow"/>
          <w:sz w:val="24"/>
          <w:szCs w:val="24"/>
        </w:rPr>
        <w:t xml:space="preserve">In qualsiasi momento è possibile esercitare tutti i diritti </w:t>
      </w:r>
      <w:r>
        <w:rPr>
          <w:rFonts w:ascii="Arial Narrow" w:hAnsi="Arial Narrow"/>
          <w:sz w:val="24"/>
          <w:szCs w:val="24"/>
        </w:rPr>
        <w:t>indicati dall’articolo 7 del D.lgs. n.</w:t>
      </w:r>
      <w:r w:rsidRPr="00425595">
        <w:rPr>
          <w:rFonts w:ascii="Arial Narrow" w:hAnsi="Arial Narrow"/>
          <w:sz w:val="24"/>
          <w:szCs w:val="24"/>
        </w:rPr>
        <w:t>196/2003, in</w:t>
      </w:r>
      <w:r>
        <w:rPr>
          <w:rFonts w:ascii="Arial Narrow" w:hAnsi="Arial Narrow"/>
          <w:sz w:val="24"/>
          <w:szCs w:val="24"/>
        </w:rPr>
        <w:t xml:space="preserve"> </w:t>
      </w:r>
      <w:r w:rsidRPr="00425595">
        <w:rPr>
          <w:rFonts w:ascii="Arial Narrow" w:hAnsi="Arial Narrow"/>
          <w:sz w:val="24"/>
          <w:szCs w:val="24"/>
        </w:rPr>
        <w:t>particolare la cancellazione, la retti</w:t>
      </w:r>
      <w:r>
        <w:rPr>
          <w:rFonts w:ascii="Arial Narrow" w:hAnsi="Arial Narrow"/>
          <w:sz w:val="24"/>
          <w:szCs w:val="24"/>
        </w:rPr>
        <w:t>fica o l’integrazione dei dati.</w:t>
      </w:r>
    </w:p>
    <w:p w14:paraId="366E5F05" w14:textId="77777777" w:rsidR="007D45BE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  <w:r w:rsidRPr="00425595">
        <w:rPr>
          <w:rFonts w:ascii="Arial Narrow" w:hAnsi="Arial Narrow"/>
          <w:sz w:val="24"/>
          <w:szCs w:val="24"/>
        </w:rPr>
        <w:t xml:space="preserve">Tali diritti potranno essere esercitati inviando comunicazione scritta.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34003B4" w14:textId="77777777" w:rsidR="007D45BE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</w:p>
    <w:p w14:paraId="09DAF5C6" w14:textId="77777777" w:rsidR="007D45BE" w:rsidRPr="00EB23A5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EB23A5">
        <w:rPr>
          <w:rFonts w:ascii="Arial Narrow" w:hAnsi="Arial Narrow"/>
          <w:sz w:val="24"/>
          <w:szCs w:val="24"/>
        </w:rPr>
        <w:t xml:space="preserve"> Il titolare del trattamento è Associazione Ramdom, via San Francesco d’Assisi 15, 73034 Gagliano del Capo, LE P.I. 04728890759 CF 90035860759 CU M5UXCR1</w:t>
      </w:r>
    </w:p>
    <w:p w14:paraId="30135731" w14:textId="77777777" w:rsidR="007D45BE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</w:p>
    <w:p w14:paraId="7104B75C" w14:textId="77777777" w:rsidR="007D45BE" w:rsidRPr="00425595" w:rsidRDefault="007D45BE" w:rsidP="007D45BE">
      <w:pPr>
        <w:pStyle w:val="03-LuogoData"/>
      </w:pPr>
      <w:r w:rsidRPr="00425595">
        <w:rPr>
          <w:rStyle w:val="00-StileDati"/>
        </w:rPr>
        <w:fldChar w:fldCharType="begin"/>
      </w:r>
      <w:r w:rsidRPr="00425595">
        <w:rPr>
          <w:rStyle w:val="00-StileDati"/>
        </w:rPr>
        <w:instrText>MACROBUTTON EmptyMacro [Luogo]</w:instrText>
      </w:r>
      <w:r w:rsidRPr="00425595">
        <w:rPr>
          <w:rStyle w:val="00-StileDati"/>
        </w:rPr>
        <w:fldChar w:fldCharType="end"/>
      </w:r>
      <w:r w:rsidRPr="00425595">
        <w:tab/>
      </w:r>
      <w:r w:rsidRPr="00425595">
        <w:tab/>
      </w:r>
      <w:r>
        <w:t xml:space="preserve">                                                   </w:t>
      </w:r>
      <w:r w:rsidRPr="00425595">
        <w:t>Firma (leggibile) ___________________________________</w:t>
      </w:r>
    </w:p>
    <w:p w14:paraId="5CFB25FA" w14:textId="77777777" w:rsidR="007D45BE" w:rsidRDefault="007D45BE" w:rsidP="007D45BE">
      <w:pPr>
        <w:pStyle w:val="Nessunaspaziatura"/>
        <w:spacing w:line="276" w:lineRule="auto"/>
        <w:rPr>
          <w:rFonts w:ascii="Arial Narrow" w:hAnsi="Arial Narrow"/>
          <w:sz w:val="24"/>
          <w:szCs w:val="24"/>
        </w:rPr>
      </w:pPr>
    </w:p>
    <w:p w14:paraId="19CACBA1" w14:textId="254C301E" w:rsidR="00890CFE" w:rsidRPr="00E47641" w:rsidRDefault="00A0093F" w:rsidP="007D45BE">
      <w:pPr>
        <w:spacing w:line="259" w:lineRule="auto"/>
        <w:ind w:right="118"/>
        <w:jc w:val="both"/>
      </w:pPr>
      <w:r>
        <w:t xml:space="preserve"> </w:t>
      </w:r>
    </w:p>
    <w:sectPr w:rsidR="00890CFE" w:rsidRPr="00E47641" w:rsidSect="00E4739D">
      <w:headerReference w:type="default" r:id="rId7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4B19" w14:textId="77777777" w:rsidR="00036A29" w:rsidRDefault="00036A29" w:rsidP="00950B29">
      <w:r>
        <w:separator/>
      </w:r>
    </w:p>
  </w:endnote>
  <w:endnote w:type="continuationSeparator" w:id="0">
    <w:p w14:paraId="2A511579" w14:textId="77777777" w:rsidR="00036A29" w:rsidRDefault="00036A29" w:rsidP="0095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B97F" w14:textId="77777777" w:rsidR="00036A29" w:rsidRDefault="00036A29" w:rsidP="00950B29">
      <w:r>
        <w:separator/>
      </w:r>
    </w:p>
  </w:footnote>
  <w:footnote w:type="continuationSeparator" w:id="0">
    <w:p w14:paraId="7F6436DC" w14:textId="77777777" w:rsidR="00036A29" w:rsidRDefault="00036A29" w:rsidP="0095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F6A3" w14:textId="77777777" w:rsidR="00441903" w:rsidRDefault="00441903">
    <w:pPr>
      <w:pStyle w:val="Intestazione"/>
    </w:pPr>
    <w:r>
      <w:rPr>
        <w:rFonts w:ascii="Garamond" w:hAnsi="Garamond"/>
        <w:noProof/>
        <w:sz w:val="26"/>
        <w:szCs w:val="26"/>
      </w:rPr>
      <w:drawing>
        <wp:inline distT="0" distB="0" distL="0" distR="0" wp14:anchorId="380D8213" wp14:editId="7943D642">
          <wp:extent cx="6108700" cy="914400"/>
          <wp:effectExtent l="0" t="0" r="12700" b="0"/>
          <wp:docPr id="1" name="Immagine 1" descr="Descrizione: NewMac:Users:paolome:Documents:Dropbox:Ramdom:associazione:Loghi e statuto:header_ramd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NewMac:Users:paolome:Documents:Dropbox:Ramdom:associazione:Loghi e statuto:header_ramd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7AFD8" w14:textId="77777777" w:rsidR="00441903" w:rsidRDefault="00441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709"/>
    <w:multiLevelType w:val="hybridMultilevel"/>
    <w:tmpl w:val="6ACEC5F0"/>
    <w:lvl w:ilvl="0" w:tplc="6A0CBB06">
      <w:numFmt w:val="bullet"/>
      <w:lvlText w:val="-"/>
      <w:lvlJc w:val="left"/>
      <w:pPr>
        <w:ind w:left="720" w:hanging="360"/>
      </w:pPr>
      <w:rPr>
        <w:rFonts w:ascii="DIN" w:eastAsiaTheme="minorEastAsia" w:hAnsi="D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5787"/>
    <w:multiLevelType w:val="hybridMultilevel"/>
    <w:tmpl w:val="F796FD32"/>
    <w:lvl w:ilvl="0" w:tplc="ED2E98B8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2E6058E"/>
    <w:multiLevelType w:val="hybridMultilevel"/>
    <w:tmpl w:val="21AC263C"/>
    <w:lvl w:ilvl="0" w:tplc="4E02FD54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3B2"/>
    <w:multiLevelType w:val="hybridMultilevel"/>
    <w:tmpl w:val="49E08C1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42F255B"/>
    <w:multiLevelType w:val="hybridMultilevel"/>
    <w:tmpl w:val="9A9CEFA4"/>
    <w:lvl w:ilvl="0" w:tplc="E7DA3EB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63E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CC7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C7B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108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4AB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36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859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066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8B38AD"/>
    <w:multiLevelType w:val="hybridMultilevel"/>
    <w:tmpl w:val="A8181E9A"/>
    <w:lvl w:ilvl="0" w:tplc="462C83AC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8D7"/>
    <w:rsid w:val="00005996"/>
    <w:rsid w:val="00036A29"/>
    <w:rsid w:val="0004365B"/>
    <w:rsid w:val="00057169"/>
    <w:rsid w:val="00070FFE"/>
    <w:rsid w:val="000950BB"/>
    <w:rsid w:val="000D077D"/>
    <w:rsid w:val="00116158"/>
    <w:rsid w:val="00122E77"/>
    <w:rsid w:val="0013219A"/>
    <w:rsid w:val="00185A45"/>
    <w:rsid w:val="00187324"/>
    <w:rsid w:val="001A01B6"/>
    <w:rsid w:val="001B415C"/>
    <w:rsid w:val="001C2A23"/>
    <w:rsid w:val="00220B67"/>
    <w:rsid w:val="00266510"/>
    <w:rsid w:val="00275021"/>
    <w:rsid w:val="002B6134"/>
    <w:rsid w:val="002B71C0"/>
    <w:rsid w:val="002D3EFD"/>
    <w:rsid w:val="002F4CEA"/>
    <w:rsid w:val="00324092"/>
    <w:rsid w:val="003534C8"/>
    <w:rsid w:val="00366E53"/>
    <w:rsid w:val="0037242E"/>
    <w:rsid w:val="00382701"/>
    <w:rsid w:val="00395ACE"/>
    <w:rsid w:val="003B33B1"/>
    <w:rsid w:val="003B75FC"/>
    <w:rsid w:val="003E33F6"/>
    <w:rsid w:val="00400010"/>
    <w:rsid w:val="00401959"/>
    <w:rsid w:val="004171DE"/>
    <w:rsid w:val="00441903"/>
    <w:rsid w:val="004B31E5"/>
    <w:rsid w:val="00523596"/>
    <w:rsid w:val="005272E2"/>
    <w:rsid w:val="00533B0C"/>
    <w:rsid w:val="00563885"/>
    <w:rsid w:val="00590B0F"/>
    <w:rsid w:val="005E1A41"/>
    <w:rsid w:val="005E4984"/>
    <w:rsid w:val="00614965"/>
    <w:rsid w:val="00624828"/>
    <w:rsid w:val="00642941"/>
    <w:rsid w:val="00660180"/>
    <w:rsid w:val="00661C66"/>
    <w:rsid w:val="00671F93"/>
    <w:rsid w:val="006B6283"/>
    <w:rsid w:val="00700D67"/>
    <w:rsid w:val="007010C6"/>
    <w:rsid w:val="007113A0"/>
    <w:rsid w:val="00737C8A"/>
    <w:rsid w:val="0075405D"/>
    <w:rsid w:val="0075755E"/>
    <w:rsid w:val="00782CD3"/>
    <w:rsid w:val="007D45BE"/>
    <w:rsid w:val="008221E5"/>
    <w:rsid w:val="008502D2"/>
    <w:rsid w:val="00884C4E"/>
    <w:rsid w:val="00890CFE"/>
    <w:rsid w:val="008B1645"/>
    <w:rsid w:val="008D6421"/>
    <w:rsid w:val="008F7103"/>
    <w:rsid w:val="009313A0"/>
    <w:rsid w:val="00950B29"/>
    <w:rsid w:val="00980B01"/>
    <w:rsid w:val="00991FE4"/>
    <w:rsid w:val="009B754D"/>
    <w:rsid w:val="009E3917"/>
    <w:rsid w:val="00A0093F"/>
    <w:rsid w:val="00A30014"/>
    <w:rsid w:val="00A471FB"/>
    <w:rsid w:val="00A50340"/>
    <w:rsid w:val="00A62658"/>
    <w:rsid w:val="00AC6DFD"/>
    <w:rsid w:val="00AE395C"/>
    <w:rsid w:val="00B12AF0"/>
    <w:rsid w:val="00B31273"/>
    <w:rsid w:val="00B44657"/>
    <w:rsid w:val="00B539F3"/>
    <w:rsid w:val="00B7344E"/>
    <w:rsid w:val="00BA1DD8"/>
    <w:rsid w:val="00BA4F52"/>
    <w:rsid w:val="00BA7B30"/>
    <w:rsid w:val="00C0785F"/>
    <w:rsid w:val="00C24B60"/>
    <w:rsid w:val="00C56B93"/>
    <w:rsid w:val="00C62C22"/>
    <w:rsid w:val="00CB018F"/>
    <w:rsid w:val="00CC773B"/>
    <w:rsid w:val="00CE1A4D"/>
    <w:rsid w:val="00CE1A97"/>
    <w:rsid w:val="00D12979"/>
    <w:rsid w:val="00D27CF5"/>
    <w:rsid w:val="00D350A2"/>
    <w:rsid w:val="00D36163"/>
    <w:rsid w:val="00DC348D"/>
    <w:rsid w:val="00E32DBC"/>
    <w:rsid w:val="00E4739D"/>
    <w:rsid w:val="00E47641"/>
    <w:rsid w:val="00E51714"/>
    <w:rsid w:val="00E53E9E"/>
    <w:rsid w:val="00EB67F9"/>
    <w:rsid w:val="00EC357F"/>
    <w:rsid w:val="00ED594E"/>
    <w:rsid w:val="00ED6B9C"/>
    <w:rsid w:val="00F174CA"/>
    <w:rsid w:val="00F468D7"/>
    <w:rsid w:val="00F53190"/>
    <w:rsid w:val="00F8306B"/>
    <w:rsid w:val="00FE227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2F9D01"/>
  <w14:defaultImageDpi w14:val="300"/>
  <w15:docId w15:val="{668E1C23-E978-5546-AFEF-FE8D2DA2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4B31E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0B29"/>
    <w:pPr>
      <w:tabs>
        <w:tab w:val="center" w:pos="4986"/>
        <w:tab w:val="right" w:pos="9972"/>
      </w:tabs>
      <w:suppressAutoHyphens w:val="0"/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B29"/>
  </w:style>
  <w:style w:type="paragraph" w:styleId="Pidipagina">
    <w:name w:val="footer"/>
    <w:basedOn w:val="Normale"/>
    <w:link w:val="PidipaginaCarattere"/>
    <w:uiPriority w:val="99"/>
    <w:unhideWhenUsed/>
    <w:rsid w:val="00950B29"/>
    <w:pPr>
      <w:tabs>
        <w:tab w:val="center" w:pos="4986"/>
        <w:tab w:val="right" w:pos="9972"/>
      </w:tabs>
      <w:suppressAutoHyphens w:val="0"/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B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B29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B2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019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53190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table" w:styleId="Grigliatabella">
    <w:name w:val="Table Grid"/>
    <w:basedOn w:val="Tabellanormale"/>
    <w:uiPriority w:val="59"/>
    <w:rsid w:val="00E4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614965"/>
  </w:style>
  <w:style w:type="character" w:styleId="Collegamentovisitato">
    <w:name w:val="FollowedHyperlink"/>
    <w:basedOn w:val="Carpredefinitoparagrafo"/>
    <w:uiPriority w:val="99"/>
    <w:semiHidden/>
    <w:unhideWhenUsed/>
    <w:rsid w:val="0075405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A1DD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A1DD8"/>
    <w:rPr>
      <w:i/>
      <w:iCs/>
    </w:rPr>
  </w:style>
  <w:style w:type="paragraph" w:styleId="Nessunaspaziatura">
    <w:name w:val="No Spacing"/>
    <w:uiPriority w:val="1"/>
    <w:qFormat/>
    <w:rsid w:val="004B31E5"/>
    <w:rPr>
      <w:rFonts w:eastAsiaTheme="minorHAnsi"/>
      <w:sz w:val="22"/>
      <w:szCs w:val="22"/>
      <w:lang w:eastAsia="en-US"/>
    </w:rPr>
  </w:style>
  <w:style w:type="character" w:customStyle="1" w:styleId="00-StileDati">
    <w:name w:val="00-StileDati"/>
    <w:autoRedefine/>
    <w:rsid w:val="007D45BE"/>
    <w:rPr>
      <w:color w:val="000000"/>
    </w:rPr>
  </w:style>
  <w:style w:type="paragraph" w:customStyle="1" w:styleId="03-LuogoData">
    <w:name w:val="03-LuogoData"/>
    <w:basedOn w:val="Normale"/>
    <w:autoRedefine/>
    <w:rsid w:val="007D45BE"/>
    <w:pPr>
      <w:suppressAutoHyphens w:val="0"/>
      <w:spacing w:before="440" w:after="660" w:line="220" w:lineRule="exact"/>
    </w:pPr>
    <w:rPr>
      <w:rFonts w:ascii="Arial Narrow" w:eastAsia="Times" w:hAnsi="Arial Narrow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Paolo Mele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Mele</dc:creator>
  <cp:keywords/>
  <dc:description/>
  <cp:lastModifiedBy>Microsoft Office User</cp:lastModifiedBy>
  <cp:revision>9</cp:revision>
  <cp:lastPrinted>2019-08-13T08:38:00Z</cp:lastPrinted>
  <dcterms:created xsi:type="dcterms:W3CDTF">2019-08-26T13:47:00Z</dcterms:created>
  <dcterms:modified xsi:type="dcterms:W3CDTF">2021-11-20T17:07:00Z</dcterms:modified>
</cp:coreProperties>
</file>